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4"/>
        <w:tblW w:w="12157" w:type="dxa"/>
        <w:tblLayout w:type="fixed"/>
        <w:tblLook w:val="04A0"/>
      </w:tblPr>
      <w:tblGrid>
        <w:gridCol w:w="675"/>
        <w:gridCol w:w="2410"/>
        <w:gridCol w:w="3544"/>
        <w:gridCol w:w="4252"/>
        <w:gridCol w:w="1276"/>
      </w:tblGrid>
      <w:tr w:rsidR="0031417D" w:rsidTr="00727CF6">
        <w:trPr>
          <w:trHeight w:val="563"/>
        </w:trPr>
        <w:tc>
          <w:tcPr>
            <w:tcW w:w="675" w:type="dxa"/>
          </w:tcPr>
          <w:p w:rsidR="0031417D" w:rsidRDefault="0031417D" w:rsidP="0031417D">
            <w:pPr>
              <w:jc w:val="center"/>
            </w:pPr>
            <w:r>
              <w:t>№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410" w:type="dxa"/>
          </w:tcPr>
          <w:p w:rsidR="0031417D" w:rsidRDefault="0031417D" w:rsidP="0031417D">
            <w:pPr>
              <w:jc w:val="center"/>
            </w:pPr>
            <w:r>
              <w:t>ОО</w:t>
            </w:r>
          </w:p>
          <w:p w:rsidR="0031417D" w:rsidRDefault="0031417D" w:rsidP="0031417D">
            <w:pPr>
              <w:jc w:val="center"/>
            </w:pPr>
          </w:p>
        </w:tc>
        <w:tc>
          <w:tcPr>
            <w:tcW w:w="3544" w:type="dxa"/>
          </w:tcPr>
          <w:p w:rsidR="0031417D" w:rsidRPr="0031417D" w:rsidRDefault="00727CF6" w:rsidP="003141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4252" w:type="dxa"/>
          </w:tcPr>
          <w:p w:rsidR="0031417D" w:rsidRPr="004152FD" w:rsidRDefault="00727CF6" w:rsidP="0031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1276" w:type="dxa"/>
          </w:tcPr>
          <w:p w:rsidR="0031417D" w:rsidRPr="004152FD" w:rsidRDefault="0031417D" w:rsidP="0031417D">
            <w:pPr>
              <w:jc w:val="center"/>
              <w:rPr>
                <w:sz w:val="20"/>
                <w:szCs w:val="2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БМСОШ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Крылова Ирина Викторовна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1150001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гимназия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115010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Борискинская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Овчинникова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Алена Григорьевна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1150006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Н.Алькеевская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Рамиля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Ильдусовна</w:t>
            </w:r>
            <w:proofErr w:type="spellEnd"/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1150004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Н.Салманская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МИнгазова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Гульсина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Минасхатовна</w:t>
            </w:r>
            <w:proofErr w:type="spellEnd"/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1150008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атакская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Кудряшова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Ираида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Геннадьевна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1150002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Хузангаевская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Юманова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Валерьяновна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1150009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Ч.Бродская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Хаметзянова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Марина Егоровна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1150007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Ч.Бурнаевская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Ерусланова Татьяна Евгеньевна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1150005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Юхмачинская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Удальцова Светлана Владимировна</w:t>
            </w: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1150003</w:t>
            </w: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C72B8" w:rsidTr="00727CF6">
        <w:tc>
          <w:tcPr>
            <w:tcW w:w="675" w:type="dxa"/>
          </w:tcPr>
          <w:p w:rsidR="008C72B8" w:rsidRDefault="008C72B8" w:rsidP="008C72B8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bottom"/>
          </w:tcPr>
          <w:p w:rsidR="008C72B8" w:rsidRDefault="008C72B8" w:rsidP="008C72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vAlign w:val="bottom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</w:tcPr>
          <w:p w:rsidR="008C72B8" w:rsidRDefault="008C72B8" w:rsidP="008C72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31417D" w:rsidRPr="0031417D" w:rsidRDefault="008C72B8" w:rsidP="0031417D">
      <w:pPr>
        <w:rPr>
          <w:rFonts w:ascii="Calibri" w:eastAsia="Times New Roman" w:hAnsi="Calibri" w:cs="Calibri"/>
          <w:color w:val="000000"/>
          <w:lang w:eastAsia="ru-RU"/>
        </w:rPr>
      </w:pPr>
      <w:r>
        <w:t xml:space="preserve">                                       Список общественных наблюдателей на итоговое сочинение-21-22</w:t>
      </w:r>
    </w:p>
    <w:p w:rsidR="0000190E" w:rsidRDefault="0000190E"/>
    <w:sectPr w:rsidR="0000190E" w:rsidSect="00727C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29FA"/>
    <w:rsid w:val="0000190E"/>
    <w:rsid w:val="00005799"/>
    <w:rsid w:val="000B3BB2"/>
    <w:rsid w:val="000D17E2"/>
    <w:rsid w:val="000D355B"/>
    <w:rsid w:val="000E7045"/>
    <w:rsid w:val="0011375F"/>
    <w:rsid w:val="00183181"/>
    <w:rsid w:val="001E23BC"/>
    <w:rsid w:val="002829FA"/>
    <w:rsid w:val="002A7DBE"/>
    <w:rsid w:val="002D1197"/>
    <w:rsid w:val="002F3556"/>
    <w:rsid w:val="0031185D"/>
    <w:rsid w:val="0031417D"/>
    <w:rsid w:val="003E2942"/>
    <w:rsid w:val="003E43C2"/>
    <w:rsid w:val="004152FD"/>
    <w:rsid w:val="00434952"/>
    <w:rsid w:val="00465A7B"/>
    <w:rsid w:val="00491D04"/>
    <w:rsid w:val="005B5EF2"/>
    <w:rsid w:val="005D75C6"/>
    <w:rsid w:val="00631A9F"/>
    <w:rsid w:val="006352E3"/>
    <w:rsid w:val="00662FDB"/>
    <w:rsid w:val="00727CF6"/>
    <w:rsid w:val="00733655"/>
    <w:rsid w:val="00821AF3"/>
    <w:rsid w:val="00875787"/>
    <w:rsid w:val="008850A1"/>
    <w:rsid w:val="008977F2"/>
    <w:rsid w:val="008C72B8"/>
    <w:rsid w:val="00965B96"/>
    <w:rsid w:val="0097264D"/>
    <w:rsid w:val="00A17B67"/>
    <w:rsid w:val="00A54074"/>
    <w:rsid w:val="00AE15EF"/>
    <w:rsid w:val="00AE20B2"/>
    <w:rsid w:val="00AF508C"/>
    <w:rsid w:val="00B10182"/>
    <w:rsid w:val="00B4256F"/>
    <w:rsid w:val="00B55495"/>
    <w:rsid w:val="00B60451"/>
    <w:rsid w:val="00B83E07"/>
    <w:rsid w:val="00BC73EB"/>
    <w:rsid w:val="00BE2B0B"/>
    <w:rsid w:val="00BE542E"/>
    <w:rsid w:val="00C61421"/>
    <w:rsid w:val="00C75877"/>
    <w:rsid w:val="00C844A6"/>
    <w:rsid w:val="00CE2103"/>
    <w:rsid w:val="00DA4C29"/>
    <w:rsid w:val="00E33C86"/>
    <w:rsid w:val="00E52F51"/>
    <w:rsid w:val="00E539F3"/>
    <w:rsid w:val="00EC788F"/>
    <w:rsid w:val="00EE1934"/>
    <w:rsid w:val="00F0567A"/>
    <w:rsid w:val="00F926FC"/>
    <w:rsid w:val="00F92AAC"/>
    <w:rsid w:val="00FA1658"/>
    <w:rsid w:val="00FD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1417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1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2021-10-13T05:59:00Z</cp:lastPrinted>
  <dcterms:created xsi:type="dcterms:W3CDTF">2021-12-10T10:38:00Z</dcterms:created>
  <dcterms:modified xsi:type="dcterms:W3CDTF">2021-12-10T12:36:00Z</dcterms:modified>
</cp:coreProperties>
</file>